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35" w:type="dxa"/>
        <w:tblLook w:val="04A0" w:firstRow="1" w:lastRow="0" w:firstColumn="1" w:lastColumn="0" w:noHBand="0" w:noVBand="1"/>
      </w:tblPr>
      <w:tblGrid>
        <w:gridCol w:w="3539"/>
        <w:gridCol w:w="6626"/>
        <w:gridCol w:w="2250"/>
        <w:gridCol w:w="1620"/>
      </w:tblGrid>
      <w:tr w:rsidR="00103D16" w:rsidRPr="00103D16" w14:paraId="1802A84A" w14:textId="77777777" w:rsidTr="00103D16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3C3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NGUYỄN THỊ TIẾN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D30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140 ẤP 4 PHẠM VĂN CỘI HUYỆN CỦ CHI TP.HCM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DDE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0908.207.948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CF4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3D4F650F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D0C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 TY TNHH MTT HÀN QUỐC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87D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số 6, đường Liên Phường, Khu Merita, Phước Long B, Quận 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F36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0375 550 757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A32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7.200.000</w:t>
            </w:r>
          </w:p>
        </w:tc>
      </w:tr>
      <w:tr w:rsidR="00103D16" w:rsidRPr="00103D16" w14:paraId="369F945A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C74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ĐỖ VĂN PUL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4FB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H75 DƯƠNG THỊ GIANG, TÂN THỚI NHẤT, Q.12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775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0776.714.868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76F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434717CB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1F4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CÔNG TY TNHH SẢN XUẤT ĐỒNG PHÁT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E34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164 QL13 CŨ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P.HIỆP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BÌNH PHƯỚC Q.THỦ ĐỨC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968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0907.389.638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850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5.400.000</w:t>
            </w:r>
          </w:p>
        </w:tc>
      </w:tr>
      <w:tr w:rsidR="00103D16" w:rsidRPr="00103D16" w14:paraId="4105F385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98F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KHẢI HOÀN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395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292/37/3 Bình Lợi, p.13, Bình Thạnh, TPHCM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2FC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093 270 5125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99D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8.100.000</w:t>
            </w:r>
          </w:p>
        </w:tc>
      </w:tr>
      <w:tr w:rsidR="00103D16" w:rsidRPr="00103D16" w14:paraId="28EC556E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1F6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LÊ VŨ NAM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072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30/43 Đỗ Nhuận, Sơn Kỳ, Tân Phú, TPHCM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BD8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933399063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C36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16.000.000</w:t>
            </w:r>
          </w:p>
        </w:tc>
      </w:tr>
      <w:tr w:rsidR="00103D16" w:rsidRPr="00103D16" w14:paraId="0219CE60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13B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THAILINK VIỆT NAM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E4A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77B Nguyễn Hữu Tiến, Phường Tây Thạnh, Quận Tân phú, TP Hồ Chí Minh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580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093.5555.173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D6B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4B2EFCB7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EC9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CÔNG TY TNHH QUẢNG CÁO IN ẤN CUNG VIỆT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A9F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 Đường DC5, Phường Sơn Kỳ, Quận Tân Phú, TP Hồ Chí Minh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E63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0978 122 858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924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8.100.000</w:t>
            </w:r>
          </w:p>
        </w:tc>
      </w:tr>
      <w:tr w:rsidR="00103D16" w:rsidRPr="00103D16" w14:paraId="5D7AF183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D34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THƯƠNG MẠI - DỊCH VỤ DU LỊCH NAM DƯƠNG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C3C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17 Trần Quý Khoách, phường Tân Định, Quận 1, Tp Hồ Chí Minh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99D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0918 18 68 69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79D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9.900.000</w:t>
            </w:r>
          </w:p>
        </w:tc>
      </w:tr>
      <w:tr w:rsidR="00103D16" w:rsidRPr="00103D16" w14:paraId="09985BCE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289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MYVISION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5E2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Khối văn phòng E, Lầu 3, LE0330, Lô Officetel LE, 0330, Số, Phường An Phú, Quận 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D45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903336768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BCB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12.500.000</w:t>
            </w:r>
          </w:p>
        </w:tc>
      </w:tr>
      <w:tr w:rsidR="00103D16" w:rsidRPr="00103D16" w14:paraId="4E036A56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A9B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CÔNG TY TNHH TƯ VẤN ĐẦU TƯ VÀ XÂY DỰNG AT ARCHITECTS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3D4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68 Nguyễn huệ, phường bến nghé, Q.1, Tp 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987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902852002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F8E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5B0277E0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519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SẢN XUẤT THƯƠNG MẠI CƠ KHÍ MINH PHÁT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DA5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55 Đường 31 KP.5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P.Tân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Phong Q.7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06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0907.389.638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20F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5.400.000</w:t>
            </w:r>
          </w:p>
        </w:tc>
      </w:tr>
      <w:tr w:rsidR="00103D16" w:rsidRPr="00103D16" w14:paraId="5FC1905A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A58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7ED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F00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A0D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3D16" w:rsidRPr="00103D16" w14:paraId="1FB23829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BFA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QUỐC TUẤN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9C1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Lầu 3, 199 Điện Biên Phủ, p.15, Bình Thạnh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04D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0909175994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783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13.000.000</w:t>
            </w:r>
          </w:p>
        </w:tc>
      </w:tr>
      <w:tr w:rsidR="00103D16" w:rsidRPr="00103D16" w14:paraId="1BB670B5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4B7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NGUYỄN VĂN DUÂN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0F5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25 Đường 10, KP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4,Bình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An, Q.2,Tp 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66E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0933124718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CEE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6C443F50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86F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DỊCH VỤ VÀ MÔI TRƯỜNG ĐỨC TÀI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F9A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 xml:space="preserve">19M/A2 Hà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chương,P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.Trung Mỹ Tây,Q12,TP.HCM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D3B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0935665288</w:t>
            </w: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8DE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43D66041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D7F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lastRenderedPageBreak/>
              <w:t>CÔNG TY TNHH THƯƠNG MẠI DỊCH VỤ VẬN TẢI NGÂN THẢO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50B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210 Đường 28</w:t>
            </w: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 xml:space="preserve">, Phường bình trị đông B,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Q .bình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 xml:space="preserve"> Tân,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EC6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0918369908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F66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441E6CFB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815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CP XÂY DỰNG SẢN XUẤT TRANG TRÍ NỘI THẤT BÌNH ĐÔNG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DDB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38/95 ĐHT11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P.Đông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Hưng Thuận Q.12 TP Hồ Chí Minh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948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0937.366.768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8BB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0789972D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A4E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 CÔNG TY TNHH MTV XÂY DỰNG VÀ DỊCH VỤ HỢP AN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572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29/21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  đường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số 11,phường 11,quận gò vấp,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C72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913754036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84A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0344E809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40E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NGUYỄN TÀI NĂNG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00E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230 Hiền Vương, Phú Thạnh, Tân Phú,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E0E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0916001008 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C3A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6A94CF9E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4E0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CÔNG TY TNHH DỊCH VỤ - TƯ VẤN HOÀNG CHÂU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40B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22/2/16B đường số 21, phường 8, quận gò vấp,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F6A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0918956552 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056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1D0A2F1B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CC7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1C5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16E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136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3D16" w:rsidRPr="00103D16" w14:paraId="6C132333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E17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91F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84F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F83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3D16" w:rsidRPr="00103D16" w14:paraId="3523CF08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4C9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40C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F3A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3F3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3D16" w:rsidRPr="00103D16" w14:paraId="7F4AB4BF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416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913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B66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96C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3D16" w:rsidRPr="00103D16" w14:paraId="1257D971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FCC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F54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357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A2F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3D16" w:rsidRPr="00103D16" w14:paraId="6F2A40E1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734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DỊCH VỤ Y KHOA TÂN THANH TRÚC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6F1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159/1 Âu Dương Lân, P.3, Q.8,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7D1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903867986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2DA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6.000.000</w:t>
            </w:r>
          </w:p>
        </w:tc>
      </w:tr>
      <w:tr w:rsidR="00103D16" w:rsidRPr="00103D16" w14:paraId="3C82A2C6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DB5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hyperlink r:id="rId4" w:tooltip="http://intemnhangiarehcm.com/" w:history="1">
              <w:r w:rsidRPr="00103D16">
                <w:rPr>
                  <w:rFonts w:ascii="Times New Roman" w:eastAsia="Times New Roman" w:hAnsi="Times New Roman" w:cs="Times New Roman"/>
                  <w:color w:val="222222"/>
                  <w:sz w:val="28"/>
                  <w:szCs w:val="28"/>
                </w:rPr>
                <w:t xml:space="preserve"> HOÀNG QUỐC HUY</w:t>
              </w:r>
            </w:hyperlink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9BB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77A Đường 38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P.Tân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Quy Q.7 TP Hồ Chí Minh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03B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0333.447.090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17B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3662F257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5C1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NHỰT HÀ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009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Ấp Hội,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X.Kim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Sơn, H.Châu Thành, Tiền Giang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EAF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0918.443.808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886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10DD9980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CC2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NGUYỄN CHÍ TÂM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824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D19 KDC Riovistar, Phước Long B, Quận 9.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FD3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0909 46 46 16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FB6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5.000.000</w:t>
            </w:r>
          </w:p>
        </w:tc>
      </w:tr>
      <w:tr w:rsidR="00103D16" w:rsidRPr="00103D16" w14:paraId="0EE6C143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6E2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 VĨNH PHƯỚC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F5C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210A Bình Trị Đông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P.Bình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Trị Đông Q.Bình Tân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BA1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903375075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E68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49E89CA6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DB7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CÔNG TY TNHH GAIA BY YANG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346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39 Đường 3/2 P.11 Q.10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60F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0909449033 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9B8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9.000.000</w:t>
            </w:r>
          </w:p>
        </w:tc>
      </w:tr>
      <w:tr w:rsidR="00103D16" w:rsidRPr="00103D16" w14:paraId="53C748C9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5EA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103D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  <w:t>CÔNG TY TNHH QUỐC TẾ NAKA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F80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36/70/4 Đường D2, P.25, Bình Thạnh,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B40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0918377413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8DC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6.000.000</w:t>
            </w:r>
          </w:p>
        </w:tc>
      </w:tr>
      <w:tr w:rsidR="00103D16" w:rsidRPr="00103D16" w14:paraId="7F2C66DC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2F0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TÔN ANH HUY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B12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506/15/27B, Đường 3/2, P.14, Q.10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F2F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0982.199.239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F65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4CD35992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09A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CÔNG TY TNHH XÂY DỰNG PHÁT TRIỂN THIÊN Á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E55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Số 297 đường Quốc lộ 22, ấp Thượng, Xã Tân Thông Hội, Huyện Củ Chi, TP Hồ Chí Minh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2C9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E78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5.000.000</w:t>
            </w:r>
          </w:p>
        </w:tc>
      </w:tr>
      <w:tr w:rsidR="00103D16" w:rsidRPr="00103D16" w14:paraId="445FA83E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17F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ĐẦU TƯ CHB HOLDINGS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6E7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9/12 đường số 10, Hiệp Bình Chánh, Thủ Đức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CDB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0985586468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28E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8.000.000</w:t>
            </w:r>
          </w:p>
        </w:tc>
      </w:tr>
      <w:tr w:rsidR="00103D16" w:rsidRPr="00103D16" w14:paraId="6F58F0E1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1E3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MTV TM DV BẢO NGỌC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75E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80 Tân Kỳ Tân Quý. p. Tây Thạnh, Tân Phú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DD9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971981681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8B1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5.000.000</w:t>
            </w:r>
          </w:p>
        </w:tc>
      </w:tr>
      <w:tr w:rsidR="00103D16" w:rsidRPr="00103D16" w14:paraId="39FE9070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DC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PHẠM PHƯỚC HẬU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103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23/8 NGUYỄN HỮU TIẾN, P. TÂY THẠNH, Q. TÂN PHÚ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B97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795403282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50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5.400.000</w:t>
            </w:r>
          </w:p>
        </w:tc>
      </w:tr>
      <w:tr w:rsidR="00103D16" w:rsidRPr="00103D16" w14:paraId="52DFE061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E53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</w:rPr>
              <w:t>HỒ TRỌNG DŨNG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4DB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</w:rPr>
              <w:t>175/1/6 HỒ VĂN LONG, BÌNH HƯNG HÒA B, BÌNH TÂN.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035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</w:rPr>
              <w:t>0967.168.169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AC2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5.000.000</w:t>
            </w:r>
          </w:p>
        </w:tc>
      </w:tr>
      <w:tr w:rsidR="00103D16" w:rsidRPr="00103D16" w14:paraId="707BC2AD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DA6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</w:rPr>
              <w:t>BÙI VĂN TIẾN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9FB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</w:rPr>
              <w:t>97 Võ Thị Sáu, Tây A, Đông Hòa, Dĩ An, Bình Dương.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1FA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</w:rPr>
              <w:t>086 9900 667 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F9E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5.400.000</w:t>
            </w:r>
          </w:p>
        </w:tc>
      </w:tr>
      <w:tr w:rsidR="00103D16" w:rsidRPr="00103D16" w14:paraId="62A416B2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4EE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</w:rPr>
              <w:t>CÔNG TY CỔ PHẦN MULTI DEKOR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991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</w:rPr>
              <w:t>30 Dương Đình Hội, KP.6, Phước Long B, Quận 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BE2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</w:rPr>
              <w:t>0939 456 737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EF7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8.000.000</w:t>
            </w:r>
          </w:p>
        </w:tc>
      </w:tr>
      <w:tr w:rsidR="00103D16" w:rsidRPr="00103D16" w14:paraId="423EC17A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97A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CÔNG TY TNHH SX TM DV HOÀNG LONG HẢI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F96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A4/45 B2, Ấp 1, Xã Vĩnh Lộc A,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H.Bình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Chánh,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B72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0908.886.433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CE0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59D76321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447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LÊ THỊ NGỌC TRANG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F06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hyperlink r:id="rId5" w:tooltip="https://maps.google.com/?q=62+Tr%E1%BA%A7n+H%C6%B0ng+%C4%90%E1%BA%A1o+Th%E1%BB%8B+x%C3%A3+G%C3%B2+C%C3%B4ng,+Ti%E1%BB%81n+Giang&amp;entry=gmail&amp;source=g" w:history="1">
              <w:r w:rsidRPr="00103D16">
                <w:rPr>
                  <w:rFonts w:ascii="Times New Roman" w:eastAsia="Times New Roman" w:hAnsi="Times New Roman" w:cs="Times New Roman"/>
                  <w:color w:val="222222"/>
                  <w:sz w:val="28"/>
                  <w:szCs w:val="28"/>
                </w:rPr>
                <w:t> 62 Trần Hưng Đạo Thị xã Gò Công, Tiền Giang</w:t>
              </w:r>
            </w:hyperlink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C76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0939.612.177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9DB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2D27BD88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D26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F5C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129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D3E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3D16" w:rsidRPr="00103D16" w14:paraId="5579B55A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D81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6B8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430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27F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3D16" w:rsidRPr="00103D16" w14:paraId="67B2B971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307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LÊ QUANG TOÀN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F4D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C17/27C, đường liên ấp 2-3-4, ấp Vĩnh Lộc, huyện Bình Chánh, TP Hồ Chí Minh.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B63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949902155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561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5.400.000</w:t>
            </w:r>
          </w:p>
        </w:tc>
      </w:tr>
      <w:tr w:rsidR="00103D16" w:rsidRPr="00103D16" w14:paraId="6F277C06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1A2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NGUYỄN HỮU PHƯỚC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94B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134 Hoàng Hoa Thám, P.12, Q. Tân Bình,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29A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0976.165.211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6D7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52A936B6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D8C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THƯƠNG MẠI VÀ DỊCH VỤ KHANG ANH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579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27/70/70 Đường số 9- P.16-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Q.Gò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Vấp- TP 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9F1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914377116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CC0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090799BD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C71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CÔNG TY TNHH LDJ CATERING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E1E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401/17 Nguyễn Duy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Trinh,P.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Bình trưng tây, Q.2,Tp 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09E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0909758285 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921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18.000.000</w:t>
            </w:r>
          </w:p>
        </w:tc>
      </w:tr>
      <w:tr w:rsidR="00103D16" w:rsidRPr="00103D16" w14:paraId="5AFFD6AC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9F7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CÔNG TY TNHH DỊCH VỤ TƯ VẤN BẤT ĐỘNG SẢN T &amp;K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17E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Căn số 0.05 chung cư H1-04, KDC Cát Lái Phường Cát Lái Quận 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300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0902 75 95 85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C70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5.400.000</w:t>
            </w:r>
          </w:p>
        </w:tc>
      </w:tr>
      <w:tr w:rsidR="00103D16" w:rsidRPr="00103D16" w14:paraId="57B13057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70F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LÊ VĂN NGHĨA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27A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234 Đường ĐX065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P.Định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Hòa Thủ Dầu 1 Bình Dương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E1D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0918.095.205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EDB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8.000.000</w:t>
            </w:r>
          </w:p>
        </w:tc>
      </w:tr>
      <w:tr w:rsidR="00103D16" w:rsidRPr="00103D16" w14:paraId="17D78D95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4F8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NGUYỄN THỊ THU THƯƠNG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94D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191 KP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2,P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.Tân chánh hiệp, Q.12,Tp 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B91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909258077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A24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7.000.000</w:t>
            </w:r>
          </w:p>
        </w:tc>
      </w:tr>
      <w:tr w:rsidR="00103D16" w:rsidRPr="00103D16" w14:paraId="65CB3A9E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566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THƯƠNG MẠI ĐẦU TƯ XÂY DỰNG VINH PHONG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C65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13C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C1A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8.000.000</w:t>
            </w:r>
          </w:p>
        </w:tc>
      </w:tr>
      <w:tr w:rsidR="00103D16" w:rsidRPr="00103D16" w14:paraId="22BF56B5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A64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B45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58/72 Quang Trung, P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12,Q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.Gò Vấp,</w:t>
            </w: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 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DFB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909028746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651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7.000.000</w:t>
            </w:r>
          </w:p>
        </w:tc>
      </w:tr>
      <w:tr w:rsidR="00103D16" w:rsidRPr="00103D16" w14:paraId="696D5A2E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183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 CÔNG TY TNHH SẢN XUẤT THƯƠNG MẠI HỒNG THÀNH PHÁT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2A1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104/34 Đường số 11, Phường Bình Hưng Hòa, Quận Bình Tân, TP Hồ Chí Minh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1B0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342089679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CC9D" w14:textId="77777777" w:rsidR="00103D16" w:rsidRPr="00103D16" w:rsidRDefault="00103D16" w:rsidP="0010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8,000,000</w:t>
            </w:r>
          </w:p>
        </w:tc>
      </w:tr>
      <w:tr w:rsidR="00103D16" w:rsidRPr="00103D16" w14:paraId="2EBA0EB3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8AE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NGUYỄN CẢNH HIẾU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756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Số 52C- Đường Nguyễn Hữu Cảnh- Kp. Hưng Phước- P. Hưng Định-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9E1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0906232345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DDBA" w14:textId="77777777" w:rsidR="00103D16" w:rsidRPr="00103D16" w:rsidRDefault="00103D16" w:rsidP="0010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6,000,000</w:t>
            </w:r>
          </w:p>
        </w:tc>
      </w:tr>
      <w:tr w:rsidR="00103D16" w:rsidRPr="00103D16" w14:paraId="673628DE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B29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LÊ VĂN KHÔI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CC6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66 đường An Phú Đông 09- p. An Phú Đông- q. 12- TP 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B0E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986644868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7DF0" w14:textId="77777777" w:rsidR="00103D16" w:rsidRPr="00103D16" w:rsidRDefault="00103D16" w:rsidP="0010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5,000,000</w:t>
            </w:r>
          </w:p>
        </w:tc>
      </w:tr>
      <w:tr w:rsidR="00103D16" w:rsidRPr="00103D16" w14:paraId="3174F810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ADD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VÕ MINH PHƯƠNG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8E6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F9/56 Tổ 11 Ấp 6, Vĩnh Lộc B, Quận Bình Chánh,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TP.Hồ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Chí Minh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174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0964.646.979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D7E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0E420E02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3F4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NGUYỄN TRƯỜNG PHÚC LỘC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3D5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245E/4 Hoàng Văn Thụ, P.1,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Q.Tân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Bình,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3B9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0906.866.634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77D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13.000.000</w:t>
            </w:r>
          </w:p>
        </w:tc>
      </w:tr>
      <w:tr w:rsidR="00103D16" w:rsidRPr="00103D16" w14:paraId="702F5FA2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1E3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CÔNG NGHỆ CAO SINH HÓA DƯỢC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2CB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245E/4 Hoàng Văn Thụ, P.1,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Q.Tân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Bình,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A20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0906.866.634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D04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42A081E0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AA4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CÔNG TY CỔ PHẦN ĐẦU TƯ REAL - GOLD LAND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83A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Số 68 Nguyễn Huệ, phường Bến Nghé, quận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1,TP.HCM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061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0967.175.696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B1C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1E8C699C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530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ĐẶNG NGỌC THANH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250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65/3E Đường 117 Ấp 4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X.Tân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Thạnh Đông H.Củ Chi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6B5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0909.482.458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B9F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2.388.00</w:t>
            </w:r>
          </w:p>
        </w:tc>
      </w:tr>
      <w:tr w:rsidR="00103D16" w:rsidRPr="00103D16" w14:paraId="340E0425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405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CỔ PHẦN ĐẦU TƯ THƯƠNG MẠI PNH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2C1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12 Đường số 1, KP.4,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P.Hiệp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Bình Chánh, Q.Thu Đức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2F3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0937.320.345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1CC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8.000.000</w:t>
            </w:r>
          </w:p>
        </w:tc>
      </w:tr>
      <w:tr w:rsidR="00103D16" w:rsidRPr="00103D16" w14:paraId="648379DE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C3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8BC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702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F1E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3D16" w:rsidRPr="00103D16" w14:paraId="285C5360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2E0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TM SX BAO BÌ HOÀNG VINH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064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120/34 Xóm Đất P.8 Q.11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905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0902.838.233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2CD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39DB3AE6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509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THƯƠNG MẠI NGHIỆP PHÚ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362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37 Đường số 2 Cư Xá Bình Thới P.8 Q.11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788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0909.935.881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225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0CFB8419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548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CÔNG TY TNHH THUỐC THÚ Y KIM KHÁNH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C4F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66I/16/1 Đường Gò Cát, KP4,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P.Phú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Hữu, Quận 9,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41D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913650327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0C6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1B9CAEDD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660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LIỀM NGỌC HẠNH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2E8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Pr="00103D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KP.AN HÒA, </w:t>
              </w:r>
              <w:proofErr w:type="gramStart"/>
              <w:r w:rsidRPr="00103D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P.HÒA</w:t>
              </w:r>
              <w:proofErr w:type="gramEnd"/>
              <w:r w:rsidRPr="00103D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LỢI, TX.BẾN CÁT, BÌNH DƯƠNG</w:t>
              </w:r>
            </w:hyperlink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C0E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036.894.9978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C2F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7.000.000</w:t>
            </w:r>
          </w:p>
        </w:tc>
      </w:tr>
      <w:tr w:rsidR="00103D16" w:rsidRPr="00103D16" w14:paraId="4E05990B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170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GIẢI PHÁP KỸ THUẬT ALPHA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FB2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78/1G Đồng Tâm, Mỹ Hòa 1, Trung Chánh, Hóc Môn, Thành phố Hồ Chí Minh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FDA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911108801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A3D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53539807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135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NGUYỄN THỊ BÌNH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AA0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Số 4, đường số 11, Khu phố 4, phường BÌnh An, quận 2, TP. Hồ Chí Minh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11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792126611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8FB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602697A8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2CF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KỸ THUẬT VÀ DỊCH VỤ HNTECH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EE0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2/142/29 Thiên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Phước,Phường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9, Quận Tân Bình, TP Hồ Chí Minh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6A7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939883679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7B0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8.100.000</w:t>
            </w:r>
          </w:p>
        </w:tc>
      </w:tr>
      <w:tr w:rsidR="00103D16" w:rsidRPr="00103D16" w14:paraId="3D661B3C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047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Khoa học kỹ thuật Công nghệ Xanh KL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FDE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49 Đình Nghi Xuân, P. Bình Trị Đông, Q. Tân Bình, TP 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17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903776174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9AA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0D6D0A48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933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Nguyễn Châu Vũ Linh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0E6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06 - 02 TTC, chung cư Lê Thành, Tân Tạo, Bình Tân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982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0915 316 031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B04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4CA09DDB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1D0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CỬA VÁCH SPI VIỆT NAM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C00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Số 621 Xa lộ Hà Nội, KP5,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P.Linh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Trung, Q.Thủ Đức,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82E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0915.085.666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72D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5CFF9CB9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C3F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DỊCH VỤ BẢO VỆ THIÊN LONG BÌNH CHÁNH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63D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A5/158B Đường Láng Le BÀu Cò, Ấp 1,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X.Tân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Nhựt, H. Bình Chánh, TP.Hồ Chí Minh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883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899999868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9BC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6E8F1D70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3BF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PHAN ĐÌNH THẮNG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A65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1170 - 1172 VÕ VĂN KIỆT, P.10, Q.5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F3C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098.838.9818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FE8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8.000.000</w:t>
            </w:r>
          </w:p>
        </w:tc>
      </w:tr>
      <w:tr w:rsidR="00103D16" w:rsidRPr="00103D16" w14:paraId="457D212C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4BD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LÊ TRỌNG HẢI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941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102/11 CỐNG QUỲNH,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P.PHẠM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NGŨ LÃO, Q.1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6B7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090.664.2998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689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5.000.000</w:t>
            </w:r>
          </w:p>
        </w:tc>
      </w:tr>
      <w:tr w:rsidR="00103D16" w:rsidRPr="00103D16" w14:paraId="19FAF733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6C0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AN LÂM VIỆT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B1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46 Tản đà, P10, Q5,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09A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947777194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861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11.000.000</w:t>
            </w:r>
          </w:p>
        </w:tc>
      </w:tr>
      <w:tr w:rsidR="00103D16" w:rsidRPr="00103D16" w14:paraId="31179047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271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NGUYỄN NGỌC QUÝ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3C6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21/46 Đường Bình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Lợi ,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Phường 13 , Quận Bình Thạnh ,Tp 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105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938766706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590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8.000.000</w:t>
            </w:r>
          </w:p>
        </w:tc>
      </w:tr>
      <w:tr w:rsidR="00103D16" w:rsidRPr="00103D16" w14:paraId="6738D782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BDB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PHƯƠNG HỒNG LINH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2CF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36 KP6, Phường Tân Hưng Thuận, Quận 12, Tp. Hồ Chí Minh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EA6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0971.588.688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48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13.000.000</w:t>
            </w:r>
          </w:p>
        </w:tc>
      </w:tr>
      <w:tr w:rsidR="00103D16" w:rsidRPr="00103D16" w14:paraId="7118F1D5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843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VIỆN CHĂM SÓC DA FLORENCE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4B0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190/30 - 32 Ngô Quyền, Phường 8, quận 10, Tp Hồ Chí Minh.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5BC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0903 010 689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FA7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008C5112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7E9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dịch vụ bất động sản Queen Land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B38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Số 32, đường Song Hành, phường An Phú, quận 2, TP. Hồ Chí Minh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31F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909339333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78A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8.000.000</w:t>
            </w:r>
          </w:p>
        </w:tc>
      </w:tr>
      <w:tr w:rsidR="00103D16" w:rsidRPr="00103D16" w14:paraId="2F57F784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C2D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CÔNG TY TNHH SẢN XUẤT THƯƠNG MẠI HNT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2E1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D20A/38/5 VÕ VĂN VÂN ẤP 4A, XÃ VĨNH LỘC B, BÌNH CHÁNH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E22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086.260.3318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0B0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5.000.000</w:t>
            </w:r>
          </w:p>
        </w:tc>
      </w:tr>
      <w:tr w:rsidR="00103D16" w:rsidRPr="00103D16" w14:paraId="00175F77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530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KINH DOANH SẢN XUẤT THƯƠNG MẠI HƯNG PHÚC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FA3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A2/16 Ấp 1, Vĩnh Lộc B, Bình Chánh,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817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0315.712.603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E93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5.000.000</w:t>
            </w:r>
          </w:p>
        </w:tc>
      </w:tr>
      <w:tr w:rsidR="00103D16" w:rsidRPr="00103D16" w14:paraId="15B27577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F72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LÊ THỊ THU HUYỀN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53D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C104 Lê Thị Riêng,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P.Thới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An, Quận 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169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0977.049.157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2F0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5.000.000</w:t>
            </w:r>
          </w:p>
        </w:tc>
      </w:tr>
      <w:tr w:rsidR="00103D16" w:rsidRPr="00103D16" w14:paraId="4CA703B0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201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THƯƠNG MẠI VÀ DỊCH VỤ PAF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AFC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55 ĐƯỜNG TÂN THỚI NHẤT 8,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P.TÂN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THỚI NHẤT, Q.12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7A5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0909.282.038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60A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31C20920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52C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CƠ KHÍ CHÍNH XÁC NGUYỄN TRỌNG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507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80/18 đường số 4, KP3,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P.Tam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Phú, Q. Thủ Đức,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0F2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0902.323.141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BCF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4CB70133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FD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9F9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479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164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3D16" w:rsidRPr="00103D16" w14:paraId="2F6954DC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DAD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CÔNG TY TNHH MTV TM XD ĐIỆN KHÁNH LỘC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57B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93/6 BỜ BAO TÂN THẮNG,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P.SƠN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KỲ, Q.TÂN PHÚ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4A7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098.2844.920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C30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5B415DE6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3EA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CÔNG TY TNHH MTV NHÀ HÀNG KHÁCH SẠN BẢO HÂN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935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171 LÊ TRỌNG TÂN,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P.SƠN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KỲ, Q.TÂN PHÚ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73C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0938.491.644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81C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225C1478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19A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HOÀNG THANH TRANG THI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A7A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162 PHẠM VĂN ĐỒNG, P3, Q. GÒ VẤP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B44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931449220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858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5.700.000</w:t>
            </w:r>
          </w:p>
        </w:tc>
      </w:tr>
      <w:tr w:rsidR="00103D16" w:rsidRPr="00103D16" w14:paraId="6286996E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FF0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TRỊNH VĂN CƯỜNG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B68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</w:t>
            </w:r>
            <w:r w:rsidRPr="00103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Ố 9, ĐƯỜNG 5, KĐT VẠN PHÚC, HIỆP BÌNH PHƯỚC, THỦ ĐỨC,</w:t>
            </w: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DE8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983453566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2B6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5.400.000</w:t>
            </w:r>
          </w:p>
        </w:tc>
      </w:tr>
      <w:tr w:rsidR="00103D16" w:rsidRPr="00103D16" w14:paraId="41728088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05B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CHU VĂN HÀO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7DB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33A ĐƯỜNG 32,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P.LONG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THẠNH MỸ, Q.9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BF9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0902.388.339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726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8.000.000</w:t>
            </w:r>
          </w:p>
        </w:tc>
      </w:tr>
      <w:tr w:rsidR="00103D16" w:rsidRPr="00103D16" w14:paraId="5FDF202F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B45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CÔNG TY TNHH MÁY VÀ THIẾT BỊ CÔNG NGHIỆP CƠ ĐẠT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BD7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46/15 DƯƠNG VĂN DƯƠNG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P.TÂN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QUÝ Q.TÂN PHÚ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066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0902.988.115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492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55948611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870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CÔNG TY TNHH NT SKIN WHITE X3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530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751/404/6 Hồng Bàng, phường 6, Q.6,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3F8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0913 836 414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69D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66DD5F9D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B1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TRẦN MINH NGỌC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074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2114 Nguyễn Xiển,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Kp.Thái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Bình Một, P.Long Bình</w:t>
            </w:r>
            <w:r w:rsidRPr="00103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Quận 9,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9E5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901050187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3E2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5.000.000</w:t>
            </w:r>
          </w:p>
        </w:tc>
      </w:tr>
      <w:tr w:rsidR="00103D16" w:rsidRPr="00103D16" w14:paraId="10778B2E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EBE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MAI VĂN NGHĨA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833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742A Luỹ Bán Bích, Tân Thành, Tân Phú,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925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096 179 1689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312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8.000.000</w:t>
            </w:r>
          </w:p>
        </w:tc>
      </w:tr>
      <w:tr w:rsidR="00103D16" w:rsidRPr="00103D16" w14:paraId="235A6402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128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CÔNG TY TNHH CÔNG NGHỆ AN NINH CNET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262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16/29/7 Đường số 16 Lê Trọng Tấn, Bình Hưng Hoà, Bình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C5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0968 604 138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C2F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5.000.000</w:t>
            </w:r>
          </w:p>
        </w:tc>
      </w:tr>
      <w:tr w:rsidR="00103D16" w:rsidRPr="00103D16" w14:paraId="007D58E2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785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CÔNG TY TNHH HEROPOWER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A23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134/2 đường số 6, KP4,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P.Tân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phú, Quận thủ đức, TP Hồ Chí Minh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6D0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0392 393919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826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5.400.000</w:t>
            </w:r>
          </w:p>
        </w:tc>
      </w:tr>
      <w:tr w:rsidR="00103D16" w:rsidRPr="00103D16" w14:paraId="6CD258A3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7BF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Viên Hữu Nghĩa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9BF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441B Hậu Giang - phường 11 - quận 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997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836459752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52C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4DFFACDB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611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MAI ĐỨC KIÊN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D31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 133 Ấp Bàu Sen, X. Đức Lập Hạ, H. Đức Hòa, Long 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0F1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0909.635.630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0CD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5.000.000</w:t>
            </w:r>
          </w:p>
        </w:tc>
      </w:tr>
      <w:tr w:rsidR="00103D16" w:rsidRPr="00103D16" w14:paraId="3D1711CC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32E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TY TNHH KUTA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F1D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 O8, KĐT Vạn Phúc, Nguyễn Thị Nhung, Hiệp Bình Phước, Thủ Đức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7D2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904682535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EFD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7.000.000</w:t>
            </w:r>
          </w:p>
        </w:tc>
      </w:tr>
      <w:tr w:rsidR="00103D16" w:rsidRPr="00103D16" w14:paraId="116C22C6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960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ĐÀO QUANG SƠN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58F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Tầng lửng, Cao ốc Thanh Bình, 911 - 917 Nguyễn Trãi, phường 14, Q5,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E8E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0949 068 686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D87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533F3F10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B08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CÔNG TY TNHH VINA HỒNG THÀNH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6BB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25 TA13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P.THỚI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AN Q.12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186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0909.432.088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22B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62DD33BA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236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10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2FE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82E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3D16" w:rsidRPr="00103D16" w14:paraId="1DBD47CF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4AC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CÔNG TY TNHH MTV THƯƠNG MẠI DỊCH VỤ DẦU KHÍ BẠCH HỔ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7BF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9 ĐƯỜNG SỐ 2 KP.5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P.HIỆP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BÌNH CHÁNH Q.THỦ ĐỨC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B93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0902.424.966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C1A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6DD09262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8F8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  <w:t>Công ty TNHH RHEEM Việt Nam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811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  <w:t>lầu 9- toà nhà Vietcom Real, 68 Nguyễn Huệ, p. Bến Nghé, q.1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036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500050"/>
                <w:sz w:val="26"/>
                <w:szCs w:val="26"/>
              </w:rPr>
              <w:t>912892244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8185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313131"/>
                <w:sz w:val="26"/>
                <w:szCs w:val="26"/>
              </w:rPr>
              <w:t>22.500.000</w:t>
            </w:r>
          </w:p>
        </w:tc>
      </w:tr>
      <w:tr w:rsidR="00103D16" w:rsidRPr="00103D16" w14:paraId="01DA54F9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B19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CÔNG TY TNHH DU LỊCH QUỐC TẾ SARIKA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23B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244 Cống Quỳnh,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P.Phạm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Ngũ Lão, Quận 1,Tp 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AA9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914685898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933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15.000.000</w:t>
            </w:r>
          </w:p>
        </w:tc>
      </w:tr>
      <w:tr w:rsidR="00103D16" w:rsidRPr="00103D16" w14:paraId="488ECABE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755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CÔNG TY TNHH KỸ THUẬT ỨNG DỤNG VIỆT NAM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CD9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60A Cầu Bè, Xã Vĩnh Thạnh, Thành phố Nha Trang, Khánh Hòa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3CA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0905 241 936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614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9.500.000</w:t>
            </w:r>
          </w:p>
        </w:tc>
      </w:tr>
      <w:tr w:rsidR="00103D16" w:rsidRPr="00103D16" w14:paraId="248BE605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AEB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CÔNG TY CỔ PHẦN KAIZEN MATERIALS VIỆT NAM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9E9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408/10/1 Chu Văn An, P.12, Q. Bình Thạnh, TP.HCM.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CC5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0943 706 134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BB4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3571FA6B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030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  <w:t>Công ty Cổ phần thương mại Cát Ngọc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8F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</w:rPr>
              <w:t>căn hộ A10.04 block A Centana Thủ Thiêm, 36 Mai Chí Thọ, quận 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733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  <w:t>983717518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0EB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5.000.000</w:t>
            </w:r>
          </w:p>
        </w:tc>
      </w:tr>
      <w:tr w:rsidR="00103D16" w:rsidRPr="00103D16" w14:paraId="51F88366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B69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r w:rsidRPr="00103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DƯƠNG NGUYỆT QUÂN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588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0366 ấp kinh dưới, xã Bình Ân, huyện Gò Công Đông, Tỉnh Tiền Giang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251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0903 717 948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A81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12.000.000</w:t>
            </w:r>
          </w:p>
        </w:tc>
      </w:tr>
      <w:tr w:rsidR="00103D16" w:rsidRPr="00103D16" w14:paraId="35BB465A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C25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CÔNG TY TNHH MỘT THÀNH VIÊN THƯƠNG MẠI BÁCH MỘC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294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Tầng 4, Sunrise City - North Tower, 27 Nguyễn Hữu Thọ, P. Tân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Hưng ,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Q7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505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0914.164.814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2BF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8.100.000</w:t>
            </w:r>
          </w:p>
        </w:tc>
      </w:tr>
      <w:tr w:rsidR="00103D16" w:rsidRPr="00103D16" w14:paraId="440326FF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C26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</w:rPr>
              <w:t>CÔNG TY TNHH DỊCH VỤ TƯ VẤN DU HỌC PHẦN LAN WIFLY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111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  <w:t>195 Miếu Bình Đông, phường Bình Hưng Hoà A, quận Bình Tân,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6CA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  <w:t>0982 327 988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145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3455A01B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D2D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</w:rPr>
              <w:t>CÔNG TY TNHH TM - SX - XNK GỖ PHONG THỊNH PHÁT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340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  <w:t>157 Cộng Hòa, phường 12, quận Tân Bình,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2F9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  <w:t>0903 761 618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548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10.800.000</w:t>
            </w:r>
          </w:p>
        </w:tc>
      </w:tr>
      <w:tr w:rsidR="00103D16" w:rsidRPr="00103D16" w14:paraId="3EDB988F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017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CÔNG TY TNHH THIẾT BỊ CÔNG NGHIỆP HT SMARTTECH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8A3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270/9A Đường Dương Thị Mười, KP.3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A,  P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.Tân Thới Hiệp, Q.12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605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093.808.9598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7C7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6444EC1B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74E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CÔNG TY TNHH SẢN XUẤT HÀNG MỸ THUẬT - DỊCH VỤ DU LỊCH ATC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6CC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39G Sương Nguyệt Ánh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P.Bến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Thành Q.1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0A5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0913.783.728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1D2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11.000.000</w:t>
            </w:r>
          </w:p>
        </w:tc>
      </w:tr>
      <w:tr w:rsidR="00103D16" w:rsidRPr="00103D16" w14:paraId="5983D95F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B59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CÔNG TY TNHH TM XÂY DỰNG NỘI THẤT HOME-CENTER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CC9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191 đường 30, KDC.Tân Quy Đông, p. Tân Phong, Q7, TPHCM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0D2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0919 741 080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9C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6D064943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08C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5A8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579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440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3D16" w:rsidRPr="00103D16" w14:paraId="57CB00EF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858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ĐẶNG THƯỜNG DUY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6A9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183 Ấp Nguyễn Rớt,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X.Hậu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Thạnh Đông, H.Tân Thạnh, Tỉnh Long 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528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084.608.0008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100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4D4A8061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BEB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VÕ THÀNH NHIỆM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6AC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60/10T PHẠM VĂN CHIÊU, PHƯỜNG 14, GÒ VẤP, TP 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E90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0908 999 957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574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4661A918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D75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CÔNG NGHỆ VÀ TỰ ĐỘNG HÓA NMT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FC3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Số 5C, Đường số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3,KP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3, P.Linh Trung, Q.Thủ Đức,</w:t>
            </w: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 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AAB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905781421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1B2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8.000.000</w:t>
            </w:r>
          </w:p>
        </w:tc>
      </w:tr>
      <w:tr w:rsidR="00103D16" w:rsidRPr="00103D16" w14:paraId="1F6FAECE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D63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SX TM BÌNH AN THỊNH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9CF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Sô 6, Ấp Lô Hội, Xã Hố Nai 3, Huyện Trảng Bom, Tỉnh Đồng Nai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ED1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0938.656.456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5B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4235F450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D42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ĐẶNG THỊ THUÝ HẰNG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A24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221B phú thọ hoà, phường phú thọ hoà, quận tân phú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3E6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0938446283- 0931970786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253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7F5A9697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724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TNHH TM DV HÓA CHẤT VIỆT NGUYỄN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307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616 /61 /37 Lê đức thọ, P.15, Q. Gò vấp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05D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903378236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12F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0EB3535C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266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NGUYỄN MINH TÂN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E7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36/1 ấp Đông Lân, Xã Bà Điểm, Huyện Hóc Môn, TP. 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043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0963.099.469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3F3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6.000.000</w:t>
            </w:r>
          </w:p>
        </w:tc>
      </w:tr>
      <w:tr w:rsidR="00103D16" w:rsidRPr="00103D16" w14:paraId="5E1F4186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9D0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CÔNG TY CỔ PHẦN THƯƠNG MẠI DỊCH VỤ MINH LONG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0C2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26 đường D2, phường Tăng Nhơn Phú A, Quận 9, TP Hồ Chí Minh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FC8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937712545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4C7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7736DA21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8D8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TY CỔ PHẦN KỸ THUẬT ĐIỆN LẠNH RỒNG VÀNG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DB7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666/5D1 Lê Trọng Tấn, Bình Hưng Hòa, Bình Tân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746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0915 135 778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328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32A44AC8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29D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LÊ CÔNG THỨC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D3E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357/27 CMT8, P12, Q.10,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E9E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0946.021.369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8B8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1C15CBDB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BB1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lastRenderedPageBreak/>
              <w:t>CÔNG TY TNHH KẾT NỐI TÀI CHÍNH KENTA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326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P8.10, tầng 8, tòa nhà Charmington La Pointe, số 181, Cao Thắng nối dài, phường 12, quận 10,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6DF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0908 038 277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8BE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0BE62887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525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CÔNG TY CỔ PHẦN GIẢI PHÁP CÔNG NGHỆ CARESOFT HCM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E63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Tầng 16, toà nhà Indochina, số 4, Nguyễn Đình Chiểu, phường Đakao, quận 1, TP 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9E0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086 601 9019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6E8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11.500.00</w:t>
            </w:r>
          </w:p>
        </w:tc>
      </w:tr>
      <w:tr w:rsidR="00103D16" w:rsidRPr="00103D16" w14:paraId="771A53BE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787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Nguyễn Công Tình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5A9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  <w:t>Số 39 LT4, khu phố Bình Dương, Phường Long Bình Tân, Thành phố Biên Hoà, Tỉnh Đồng Nai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8D7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  <w:t>937573143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998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5.000.000</w:t>
            </w:r>
          </w:p>
        </w:tc>
      </w:tr>
      <w:tr w:rsidR="00103D16" w:rsidRPr="00103D16" w14:paraId="775B0055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8F9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HUỲNH VĂN GẮNG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7F8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80/9B9 Tân Hòa Đông, P.14, Q6,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388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0937.060.686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899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2C404F59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B4D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CÔNG TY TNHH THƯƠNG MẠI DỊCH VỤ HƯNG VƯƠNG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6E9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 B50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KP.Bình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Đức 2, P.Lái Thiêu, TX.Thuận An, Bình Dương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E35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0939.277.977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287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1EE8D65C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D54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189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E0A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15F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3D16" w:rsidRPr="00103D16" w14:paraId="24EC9D36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3B0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</w:rPr>
              <w:t>NGUYỄN THỊ THIÊN NGA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1AF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  <w:t>134C Lê Văn Lương, ấp 5, xã Phước Kiểng, huyện Nhà Bè, TP 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6D3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  <w:t>0989 831 351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B27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5.000.000</w:t>
            </w:r>
          </w:p>
        </w:tc>
      </w:tr>
      <w:tr w:rsidR="00103D16" w:rsidRPr="00103D16" w14:paraId="7392174C" w14:textId="77777777" w:rsidTr="00103D16">
        <w:trPr>
          <w:trHeight w:val="38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E9D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CÔNG TY TNHH ICU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08E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121/35 khu biệt thự eden, đường Nguyễn Văn Hưởng, Phường Thảo Điền, Quận 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C00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0908 993 899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FAD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11.000.000</w:t>
            </w:r>
          </w:p>
        </w:tc>
      </w:tr>
      <w:tr w:rsidR="00103D16" w:rsidRPr="00103D16" w14:paraId="38F4C644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BA1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  <w:t>CÔNG TY CỔ PHẦN ĐẦU TƯ XÂY DỰNG TRANG TRÍ NỘI THẤT NHÀ VIỆT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B6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  <w:t>60/13 Đường số 5, Phường Bình Hưng Hòa, Quận Bình Tân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DF1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</w:rPr>
            </w:pPr>
            <w:r w:rsidRPr="00103D16">
              <w:rPr>
                <w:rFonts w:ascii="Times New Roman" w:eastAsia="Times New Roman" w:hAnsi="Times New Roman" w:cs="Times New Roman"/>
                <w:color w:val="313131"/>
              </w:rPr>
              <w:t> </w:t>
            </w:r>
            <w:r w:rsidRPr="00103D16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</w:rPr>
              <w:t>0932030626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B8E4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313131"/>
                <w:sz w:val="26"/>
                <w:szCs w:val="26"/>
              </w:rPr>
              <w:t>7.500.000</w:t>
            </w:r>
          </w:p>
        </w:tc>
      </w:tr>
      <w:tr w:rsidR="00103D16" w:rsidRPr="00103D16" w14:paraId="41E3AE4A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E47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CÔNG TY TNHH THIẾT KẾ IN ẤN LỘC PHÁT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60D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6F &amp; 7F Mê Linh Point Tower, 2 Ngô Đức Kế,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P.Bến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Nghé, Q1,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765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0906.494.272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B7F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20172924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16C3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TRƯƠNG THỊ HƯỜNG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146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 Số Nhà 02 Đường Số 1 Lock A EHome Nam Sài Gòn, Ấp 3A, </w:t>
            </w:r>
            <w:proofErr w:type="gramStart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X.Bình</w:t>
            </w:r>
            <w:proofErr w:type="gramEnd"/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Hưng, H.Bình Chánh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6E6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0908.566.365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CA0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521B0ABD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FF34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CÔNG TY TNHH GH LOGISTICS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3F6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185/7/1/3/1 Ngô Chí Quốc, KP2, P. Bình Chiểu, Thủ Đức,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90F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03D1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0935.854.388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3D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3119DC46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D5B1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13131"/>
              </w:rPr>
            </w:pPr>
            <w:r w:rsidRPr="00103D16">
              <w:rPr>
                <w:rFonts w:ascii="Arial" w:eastAsia="Times New Roman" w:hAnsi="Arial" w:cs="Arial"/>
                <w:color w:val="313131"/>
              </w:rPr>
              <w:t>CÔNG TY TNHH PHÒNG KHÁM THẨM MỸ </w:t>
            </w:r>
            <w:r w:rsidRPr="00103D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 LIỄU BÁC SĨ KIỀU ANH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C9C1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313131"/>
                <w:sz w:val="26"/>
                <w:szCs w:val="26"/>
              </w:rPr>
              <w:t>476, Liên Phường, phường Phước Long B, quận 9, TP 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E508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313131"/>
                <w:sz w:val="26"/>
                <w:szCs w:val="26"/>
              </w:rPr>
              <w:t>0918 606 827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176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785AF0D0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42D2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CÔNG TY TNHH THƯƠNG MẠI CƠ KHÍ XÂY DỰNG GIA BẢO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4084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429/5 Tô Ngọc Vân KP.5 </w:t>
            </w:r>
            <w:proofErr w:type="gramStart"/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P.Thạnh</w:t>
            </w:r>
            <w:proofErr w:type="gramEnd"/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Xuân Q.12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D3B5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0976.932.983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92B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8.000.000</w:t>
            </w:r>
          </w:p>
        </w:tc>
      </w:tr>
      <w:tr w:rsidR="00103D16" w:rsidRPr="00103D16" w14:paraId="4D545A84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5672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LỮ NGỌC LÃM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290F" w14:textId="77777777" w:rsidR="00103D16" w:rsidRPr="00103D16" w:rsidRDefault="00103D16" w:rsidP="00103D1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28"/>
                <w:szCs w:val="28"/>
              </w:rPr>
            </w:pPr>
            <w:r w:rsidRPr="00103D16">
              <w:rPr>
                <w:rFonts w:ascii="Helvetica Neue" w:eastAsia="Times New Roman" w:hAnsi="Helvetica Neue" w:cs="Calibri"/>
                <w:color w:val="000000"/>
                <w:sz w:val="28"/>
                <w:szCs w:val="28"/>
              </w:rPr>
              <w:t>39 Trương Minh Ký, Phường 13, Quận Gò Vấp, Thành phố Hồ Chí Minh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EF87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967000779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E80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4241AD7F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4B1A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ĐỖ XUÂN THẮNG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F36B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 403 Hương Lộ 3, </w:t>
            </w:r>
            <w:proofErr w:type="gramStart"/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P.Bình</w:t>
            </w:r>
            <w:proofErr w:type="gramEnd"/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Hưng Hòa, Q.Bình Tân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3AF3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0916.464.909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1F1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5.000.000</w:t>
            </w:r>
          </w:p>
        </w:tc>
      </w:tr>
      <w:tr w:rsidR="00103D16" w:rsidRPr="00103D16" w14:paraId="1D26B396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B4AE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LÊ VĂN BUỐI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655B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786B Hương Lộ 2, </w:t>
            </w:r>
            <w:proofErr w:type="gramStart"/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P.Bình</w:t>
            </w:r>
            <w:proofErr w:type="gramEnd"/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Trị Đông A, Q.Bình Tân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2E80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0933.399.609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A13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3287BC8D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52B6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CÔNG TY TNHH THIẾT KẾ XÂY DỰNG RỒNG VÀNG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0C6D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42/1 Lieenkhu 8-9, Bình hưng hòa A, Bình tân, 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7243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908848173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44D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5CF3376E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30A9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313131"/>
                <w:sz w:val="26"/>
                <w:szCs w:val="26"/>
              </w:rPr>
              <w:t>NGUYỄN VĂN NGỌC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8928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313131"/>
                <w:sz w:val="26"/>
                <w:szCs w:val="26"/>
              </w:rPr>
              <w:t>SỐ 35, 1D, Melosa Khang Điền, Q9, TP 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7B22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313131"/>
                <w:sz w:val="26"/>
                <w:szCs w:val="26"/>
              </w:rPr>
              <w:t>0983 927 732 - 0973 200 379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724A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5.000.000</w:t>
            </w:r>
          </w:p>
        </w:tc>
      </w:tr>
      <w:tr w:rsidR="00103D16" w:rsidRPr="00103D16" w14:paraId="6C6C891F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59CA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CÔNG TY TNHH MTV MỸ NGHỆ THÔNG MINH TAYTA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8AA0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Số 38B9 cây keo, Phường Tam phú, </w:t>
            </w:r>
            <w:proofErr w:type="gramStart"/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Q.Thủ</w:t>
            </w:r>
            <w:proofErr w:type="gramEnd"/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đức,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F9DD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918819690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4FA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13.000.000</w:t>
            </w:r>
          </w:p>
        </w:tc>
      </w:tr>
      <w:tr w:rsidR="00103D16" w:rsidRPr="00103D16" w14:paraId="0F0FB3AC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4BF9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PHẠM VĂN THUẬT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3D8B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Đường Phú riềng, đồng xoài, Bình phước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A5CE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0909415968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C566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8.000.000</w:t>
            </w:r>
          </w:p>
        </w:tc>
      </w:tr>
      <w:tr w:rsidR="00103D16" w:rsidRPr="00103D16" w14:paraId="6874E349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8A4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9F0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B677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C98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3D16" w:rsidRPr="00103D16" w14:paraId="7F3467BE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6925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CÔNG TY TNHH MYVISION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936C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Khối văn phòng E, lầu 3, LE0330, lô office tel LE0330, phường an phú, quận 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6E0D" w14:textId="77777777" w:rsidR="00103D16" w:rsidRPr="00103D16" w:rsidRDefault="00103D16" w:rsidP="00103D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103D1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903336768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BE1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18.500.000</w:t>
            </w:r>
          </w:p>
        </w:tc>
      </w:tr>
      <w:tr w:rsidR="00103D16" w:rsidRPr="00103D16" w14:paraId="73764F3E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CE80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CÔNG TY TNHH TM DV KỸ THUẬT QUỐC ANH 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BC53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259 Nam Hòa, P. Phước Long A, Q.9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7BFE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0935.307.592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8FD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8.000.000</w:t>
            </w:r>
          </w:p>
        </w:tc>
      </w:tr>
      <w:tr w:rsidR="00103D16" w:rsidRPr="00103D16" w14:paraId="2B45C921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E334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CÔNG TY CỔ PHẦN CÔNG NGHỆ VIỄN NAM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081A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384/1C Nam Kỳ Khởi, Phường 8, Quận 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887D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0937 188 959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025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62CCCDFF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C4B1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ĐẶNG NGỌC BÍCH TUYỀN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7BA4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849/11 Lũy Bán Bích, P. Tân Thành, Q. Tân Phú,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050A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0819.594.452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2EE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7043C72C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A26D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13131"/>
              </w:rPr>
            </w:pPr>
            <w:r w:rsidRPr="00103D16">
              <w:rPr>
                <w:rFonts w:ascii="Arial" w:eastAsia="Times New Roman" w:hAnsi="Arial" w:cs="Arial"/>
                <w:color w:val="313131"/>
              </w:rPr>
              <w:t>CÔNG TY TNHH </w:t>
            </w:r>
            <w:r w:rsidRPr="00103D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TM DV và XD T&amp;P TUẤN PHƯƠNG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13ED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313131"/>
                <w:sz w:val="26"/>
                <w:szCs w:val="26"/>
              </w:rPr>
              <w:t>154/23/39 Cống Lỡ, phường 15, quận Tân Bình, TP 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4D40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313131"/>
                <w:sz w:val="26"/>
                <w:szCs w:val="26"/>
              </w:rPr>
              <w:t>0977 271 273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8E82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3DA6A531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DACB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HOÀNG THỊ KHOA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88AC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131/53/1 Đường Số 6, KP.1, </w:t>
            </w:r>
            <w:proofErr w:type="gramStart"/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P.Linh</w:t>
            </w:r>
            <w:proofErr w:type="gramEnd"/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Xuân, Q.Thủ Đức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E9C0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0903.627.679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5E98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10.000.000</w:t>
            </w:r>
          </w:p>
        </w:tc>
      </w:tr>
      <w:tr w:rsidR="00103D16" w:rsidRPr="00103D16" w14:paraId="3195202E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1694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13131"/>
              </w:rPr>
            </w:pPr>
            <w:r w:rsidRPr="00103D16">
              <w:rPr>
                <w:rFonts w:ascii="Arial" w:eastAsia="Times New Roman" w:hAnsi="Arial" w:cs="Arial"/>
                <w:color w:val="313131"/>
              </w:rPr>
              <w:t>NGUYỄN THANH QUANG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F411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313131"/>
                <w:sz w:val="26"/>
                <w:szCs w:val="26"/>
              </w:rPr>
              <w:t>F2/2/2 ấp 6, xã Vĩnh Lộc B, huyện Bình Chánh, TP 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3B3E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313131"/>
                <w:sz w:val="26"/>
                <w:szCs w:val="26"/>
              </w:rPr>
              <w:t>0918 123 068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9829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8.000.000</w:t>
            </w:r>
          </w:p>
        </w:tc>
      </w:tr>
      <w:tr w:rsidR="00103D16" w:rsidRPr="00103D16" w14:paraId="283D065D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62E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D16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E03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681E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3D16" w:rsidRPr="00103D16" w14:paraId="32D810E9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F1DB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13131"/>
              </w:rPr>
            </w:pPr>
            <w:r w:rsidRPr="00103D16">
              <w:rPr>
                <w:rFonts w:ascii="Arial" w:eastAsia="Times New Roman" w:hAnsi="Arial" w:cs="Arial"/>
                <w:color w:val="313131"/>
              </w:rPr>
              <w:t>LÊ CÔNG TRƯỜNG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30C2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313131"/>
                <w:sz w:val="26"/>
                <w:szCs w:val="26"/>
              </w:rPr>
              <w:t>111 đường số 30, p6, Gò Vấp, TP 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3FEB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313131"/>
                <w:sz w:val="26"/>
                <w:szCs w:val="26"/>
              </w:rPr>
              <w:t>0353.151.575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F21D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5.400.000</w:t>
            </w:r>
          </w:p>
        </w:tc>
      </w:tr>
      <w:tr w:rsidR="00103D16" w:rsidRPr="00103D16" w14:paraId="08699D12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9456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NGUYỄN KIM HỮU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6AFA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112/27 Bùi Quang Là, P.12, </w:t>
            </w:r>
            <w:proofErr w:type="gramStart"/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Q.Gò</w:t>
            </w:r>
            <w:proofErr w:type="gramEnd"/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Vấp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DA74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0936.135.408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61B1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8.000.000</w:t>
            </w:r>
          </w:p>
        </w:tc>
      </w:tr>
      <w:tr w:rsidR="00103D16" w:rsidRPr="00103D16" w14:paraId="609D7C4C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5FE1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CÔNG TY TNHH SX TM TRÀ CÀ PHÊ HOMELAND VIỆT NAM  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183F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L17-11, Tòa Nhà Vincom Center, 72 Lê Thánh Tôn, </w:t>
            </w:r>
            <w:proofErr w:type="gramStart"/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P.Bến</w:t>
            </w:r>
            <w:proofErr w:type="gramEnd"/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Nghé, Q.1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1D1A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0938.62.62.06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3DCC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6D5F51BF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4A80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CÔNG TY TNHH MTV QUẢN LÝ - VẬN HÀNH - KHAI THÁC BĐS HÀ ĐÔ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D0A4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Số 60 Trường sơn, Phường 2, Quận Tân Bình,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E9A3" w14:textId="77777777" w:rsidR="00103D16" w:rsidRPr="00103D16" w:rsidRDefault="00103D16" w:rsidP="00103D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933887288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E5AF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12.000.000</w:t>
            </w:r>
          </w:p>
        </w:tc>
      </w:tr>
      <w:tr w:rsidR="00103D16" w:rsidRPr="00103D16" w14:paraId="44391260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1128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NGUYỄN ANH TÚ </w:t>
            </w:r>
            <w:r w:rsidRPr="00103D1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26A3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258 Gò Dưa, </w:t>
            </w:r>
            <w:proofErr w:type="gramStart"/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P.Tam</w:t>
            </w:r>
            <w:proofErr w:type="gramEnd"/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Bình, Q.Thủ Đức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25D7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0903.625.667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6ECB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6.000.000</w:t>
            </w:r>
          </w:p>
        </w:tc>
      </w:tr>
      <w:tr w:rsidR="00103D16" w:rsidRPr="00103D16" w14:paraId="185A8868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C24B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313131"/>
                <w:sz w:val="26"/>
                <w:szCs w:val="26"/>
              </w:rPr>
              <w:t>CÔNG TY TNHH ARROS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93C9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313131"/>
                <w:sz w:val="26"/>
                <w:szCs w:val="26"/>
              </w:rPr>
              <w:t>290 Lê Hồng Phong, phường 4, quân 5, TP 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4601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313131"/>
                <w:sz w:val="26"/>
                <w:szCs w:val="26"/>
              </w:rPr>
              <w:t>0901 979 157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9935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9.000.000</w:t>
            </w:r>
          </w:p>
        </w:tc>
      </w:tr>
      <w:tr w:rsidR="00103D16" w:rsidRPr="00103D16" w14:paraId="56D126E3" w14:textId="77777777" w:rsidTr="00103D1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C4D0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CÔNG TY TNHH THƯƠNG MẠI DỊCH VỤ VÀ VẬN TẢI HỒNG HÀ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40E6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Số 8, đường số 08, khu dân cư Phú Mỹ, Phường Phú Mỹ, Quận 7, TP.HCM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6929" w14:textId="77777777" w:rsidR="00103D16" w:rsidRPr="00103D16" w:rsidRDefault="00103D16" w:rsidP="00103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03D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0906961891 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06D0" w14:textId="77777777" w:rsidR="00103D16" w:rsidRPr="00103D16" w:rsidRDefault="00103D16" w:rsidP="0010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9.900.000</w:t>
            </w:r>
          </w:p>
        </w:tc>
      </w:tr>
    </w:tbl>
    <w:p w14:paraId="02E8488D" w14:textId="4F87650D" w:rsidR="00172FBA" w:rsidRDefault="00172FBA"/>
    <w:p w14:paraId="183C95B1" w14:textId="67476557" w:rsidR="00103D16" w:rsidRDefault="00103D16"/>
    <w:p w14:paraId="3907A3BB" w14:textId="752110B3" w:rsidR="00103D16" w:rsidRDefault="00103D16"/>
    <w:p w14:paraId="108AA615" w14:textId="77777777" w:rsidR="00103D16" w:rsidRDefault="00103D16"/>
    <w:sectPr w:rsidR="00103D16" w:rsidSect="00103D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2000028F" w:usb1="0000001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16"/>
    <w:rsid w:val="00103D16"/>
    <w:rsid w:val="00172FBA"/>
    <w:rsid w:val="00F5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0C60"/>
  <w15:chartTrackingRefBased/>
  <w15:docId w15:val="{2BA0247D-9361-4166-9BEF-25227A0F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3D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D16"/>
    <w:rPr>
      <w:color w:val="954F72"/>
      <w:u w:val="single"/>
    </w:rPr>
  </w:style>
  <w:style w:type="paragraph" w:customStyle="1" w:styleId="msonormal0">
    <w:name w:val="msonormal"/>
    <w:basedOn w:val="Normal"/>
    <w:rsid w:val="0010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03D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font6">
    <w:name w:val="font6"/>
    <w:basedOn w:val="Normal"/>
    <w:rsid w:val="0010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font7">
    <w:name w:val="font7"/>
    <w:basedOn w:val="Normal"/>
    <w:rsid w:val="00103D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6"/>
      <w:szCs w:val="26"/>
    </w:rPr>
  </w:style>
  <w:style w:type="paragraph" w:customStyle="1" w:styleId="font8">
    <w:name w:val="font8"/>
    <w:basedOn w:val="Normal"/>
    <w:rsid w:val="0010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9">
    <w:name w:val="font9"/>
    <w:basedOn w:val="Normal"/>
    <w:rsid w:val="0010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8"/>
      <w:szCs w:val="28"/>
      <w:u w:val="single"/>
    </w:rPr>
  </w:style>
  <w:style w:type="paragraph" w:customStyle="1" w:styleId="font10">
    <w:name w:val="font10"/>
    <w:basedOn w:val="Normal"/>
    <w:rsid w:val="0010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8"/>
      <w:szCs w:val="28"/>
    </w:rPr>
  </w:style>
  <w:style w:type="paragraph" w:customStyle="1" w:styleId="font11">
    <w:name w:val="font11"/>
    <w:basedOn w:val="Normal"/>
    <w:rsid w:val="0010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6"/>
      <w:szCs w:val="26"/>
    </w:rPr>
  </w:style>
  <w:style w:type="paragraph" w:customStyle="1" w:styleId="font12">
    <w:name w:val="font12"/>
    <w:basedOn w:val="Normal"/>
    <w:rsid w:val="0010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131"/>
      <w:sz w:val="26"/>
      <w:szCs w:val="26"/>
    </w:rPr>
  </w:style>
  <w:style w:type="paragraph" w:customStyle="1" w:styleId="font13">
    <w:name w:val="font13"/>
    <w:basedOn w:val="Normal"/>
    <w:rsid w:val="0010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6"/>
      <w:szCs w:val="26"/>
    </w:rPr>
  </w:style>
  <w:style w:type="paragraph" w:customStyle="1" w:styleId="font14">
    <w:name w:val="font14"/>
    <w:basedOn w:val="Normal"/>
    <w:rsid w:val="00103D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155CC"/>
      <w:sz w:val="26"/>
      <w:szCs w:val="26"/>
    </w:rPr>
  </w:style>
  <w:style w:type="paragraph" w:customStyle="1" w:styleId="font15">
    <w:name w:val="font15"/>
    <w:basedOn w:val="Normal"/>
    <w:rsid w:val="00103D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55CC"/>
      <w:sz w:val="26"/>
      <w:szCs w:val="26"/>
    </w:rPr>
  </w:style>
  <w:style w:type="paragraph" w:customStyle="1" w:styleId="font16">
    <w:name w:val="font16"/>
    <w:basedOn w:val="Normal"/>
    <w:rsid w:val="00103D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22222"/>
      <w:sz w:val="24"/>
      <w:szCs w:val="24"/>
    </w:rPr>
  </w:style>
  <w:style w:type="paragraph" w:customStyle="1" w:styleId="xl65">
    <w:name w:val="xl65"/>
    <w:basedOn w:val="Normal"/>
    <w:rsid w:val="0010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103D1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10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103D16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103D16"/>
    <w:pP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10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71">
    <w:name w:val="xl71"/>
    <w:basedOn w:val="Normal"/>
    <w:rsid w:val="00103D1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72">
    <w:name w:val="xl72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6"/>
      <w:szCs w:val="26"/>
    </w:rPr>
  </w:style>
  <w:style w:type="paragraph" w:customStyle="1" w:styleId="xl73">
    <w:name w:val="xl73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8"/>
      <w:szCs w:val="28"/>
    </w:rPr>
  </w:style>
  <w:style w:type="paragraph" w:customStyle="1" w:styleId="xl76">
    <w:name w:val="xl76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8"/>
      <w:szCs w:val="28"/>
    </w:rPr>
  </w:style>
  <w:style w:type="paragraph" w:customStyle="1" w:styleId="xl77">
    <w:name w:val="xl77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8"/>
      <w:szCs w:val="28"/>
    </w:rPr>
  </w:style>
  <w:style w:type="paragraph" w:customStyle="1" w:styleId="xl78">
    <w:name w:val="xl78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8"/>
      <w:szCs w:val="28"/>
      <w:u w:val="single"/>
    </w:rPr>
  </w:style>
  <w:style w:type="paragraph" w:customStyle="1" w:styleId="xl79">
    <w:name w:val="xl79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8"/>
      <w:szCs w:val="28"/>
    </w:rPr>
  </w:style>
  <w:style w:type="paragraph" w:customStyle="1" w:styleId="xl80">
    <w:name w:val="xl80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131"/>
      <w:sz w:val="28"/>
      <w:szCs w:val="28"/>
    </w:rPr>
  </w:style>
  <w:style w:type="paragraph" w:customStyle="1" w:styleId="xl81">
    <w:name w:val="xl81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131"/>
      <w:sz w:val="28"/>
      <w:szCs w:val="28"/>
    </w:rPr>
  </w:style>
  <w:style w:type="paragraph" w:customStyle="1" w:styleId="xl82">
    <w:name w:val="xl82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8"/>
      <w:szCs w:val="28"/>
      <w:u w:val="single"/>
    </w:rPr>
  </w:style>
  <w:style w:type="paragraph" w:customStyle="1" w:styleId="xl84">
    <w:name w:val="xl84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85">
    <w:name w:val="xl85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u w:val="single"/>
    </w:rPr>
  </w:style>
  <w:style w:type="paragraph" w:customStyle="1" w:styleId="xl86">
    <w:name w:val="xl86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87">
    <w:name w:val="xl87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customStyle="1" w:styleId="xl89">
    <w:name w:val="xl89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8"/>
      <w:szCs w:val="28"/>
    </w:rPr>
  </w:style>
  <w:style w:type="paragraph" w:customStyle="1" w:styleId="xl90">
    <w:name w:val="xl90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92">
    <w:name w:val="xl92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0050"/>
      <w:sz w:val="28"/>
      <w:szCs w:val="28"/>
    </w:rPr>
  </w:style>
  <w:style w:type="paragraph" w:customStyle="1" w:styleId="xl93">
    <w:name w:val="xl93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0050"/>
      <w:sz w:val="28"/>
      <w:szCs w:val="28"/>
    </w:rPr>
  </w:style>
  <w:style w:type="paragraph" w:customStyle="1" w:styleId="xl94">
    <w:name w:val="xl94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xl95">
    <w:name w:val="xl95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u w:val="single"/>
    </w:rPr>
  </w:style>
  <w:style w:type="paragraph" w:customStyle="1" w:styleId="xl97">
    <w:name w:val="xl97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6"/>
      <w:szCs w:val="26"/>
    </w:rPr>
  </w:style>
  <w:style w:type="paragraph" w:customStyle="1" w:styleId="xl98">
    <w:name w:val="xl98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99">
    <w:name w:val="xl99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6"/>
      <w:szCs w:val="26"/>
    </w:rPr>
  </w:style>
  <w:style w:type="paragraph" w:customStyle="1" w:styleId="xl100">
    <w:name w:val="xl100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xl101">
    <w:name w:val="xl101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6"/>
      <w:szCs w:val="26"/>
    </w:rPr>
  </w:style>
  <w:style w:type="paragraph" w:customStyle="1" w:styleId="xl102">
    <w:name w:val="xl102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xl103">
    <w:name w:val="xl103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131"/>
      <w:sz w:val="24"/>
      <w:szCs w:val="24"/>
    </w:rPr>
  </w:style>
  <w:style w:type="paragraph" w:customStyle="1" w:styleId="xl104">
    <w:name w:val="xl104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5">
    <w:name w:val="xl105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131"/>
      <w:sz w:val="26"/>
      <w:szCs w:val="26"/>
    </w:rPr>
  </w:style>
  <w:style w:type="paragraph" w:customStyle="1" w:styleId="xl106">
    <w:name w:val="xl106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0050"/>
      <w:sz w:val="26"/>
      <w:szCs w:val="26"/>
    </w:rPr>
  </w:style>
  <w:style w:type="paragraph" w:customStyle="1" w:styleId="xl107">
    <w:name w:val="xl107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131"/>
      <w:sz w:val="26"/>
      <w:szCs w:val="26"/>
    </w:rPr>
  </w:style>
  <w:style w:type="paragraph" w:customStyle="1" w:styleId="xl108">
    <w:name w:val="xl108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13131"/>
      <w:sz w:val="26"/>
      <w:szCs w:val="26"/>
    </w:rPr>
  </w:style>
  <w:style w:type="paragraph" w:customStyle="1" w:styleId="xl109">
    <w:name w:val="xl109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6"/>
      <w:szCs w:val="26"/>
    </w:rPr>
  </w:style>
  <w:style w:type="paragraph" w:customStyle="1" w:styleId="xl110">
    <w:name w:val="xl110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131"/>
      <w:sz w:val="24"/>
      <w:szCs w:val="24"/>
    </w:rPr>
  </w:style>
  <w:style w:type="paragraph" w:customStyle="1" w:styleId="xl111">
    <w:name w:val="xl111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131"/>
      <w:sz w:val="26"/>
      <w:szCs w:val="26"/>
    </w:rPr>
  </w:style>
  <w:style w:type="paragraph" w:customStyle="1" w:styleId="xl112">
    <w:name w:val="xl112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xl113">
    <w:name w:val="xl113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6"/>
      <w:szCs w:val="26"/>
    </w:rPr>
  </w:style>
  <w:style w:type="paragraph" w:customStyle="1" w:styleId="xl114">
    <w:name w:val="xl114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6"/>
      <w:szCs w:val="26"/>
    </w:rPr>
  </w:style>
  <w:style w:type="paragraph" w:customStyle="1" w:styleId="xl116">
    <w:name w:val="xl116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8"/>
      <w:szCs w:val="28"/>
      <w:u w:val="single"/>
    </w:rPr>
  </w:style>
  <w:style w:type="paragraph" w:customStyle="1" w:styleId="xl117">
    <w:name w:val="xl117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paragraph" w:customStyle="1" w:styleId="xl118">
    <w:name w:val="xl118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131"/>
      <w:sz w:val="24"/>
      <w:szCs w:val="24"/>
    </w:rPr>
  </w:style>
  <w:style w:type="paragraph" w:customStyle="1" w:styleId="xl119">
    <w:name w:val="xl119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xl120">
    <w:name w:val="xl120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13131"/>
      <w:sz w:val="26"/>
      <w:szCs w:val="26"/>
    </w:rPr>
  </w:style>
  <w:style w:type="paragraph" w:customStyle="1" w:styleId="xl121">
    <w:name w:val="xl121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13131"/>
      <w:sz w:val="24"/>
      <w:szCs w:val="24"/>
    </w:rPr>
  </w:style>
  <w:style w:type="paragraph" w:customStyle="1" w:styleId="xl122">
    <w:name w:val="xl122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123">
    <w:name w:val="xl123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13131"/>
      <w:sz w:val="26"/>
      <w:szCs w:val="26"/>
    </w:rPr>
  </w:style>
  <w:style w:type="paragraph" w:customStyle="1" w:styleId="xl124">
    <w:name w:val="xl124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125">
    <w:name w:val="xl125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6"/>
      <w:szCs w:val="26"/>
    </w:rPr>
  </w:style>
  <w:style w:type="paragraph" w:customStyle="1" w:styleId="xl126">
    <w:name w:val="xl126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6"/>
      <w:szCs w:val="26"/>
    </w:rPr>
  </w:style>
  <w:style w:type="paragraph" w:customStyle="1" w:styleId="xl127">
    <w:name w:val="xl127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8"/>
      <w:szCs w:val="28"/>
    </w:rPr>
  </w:style>
  <w:style w:type="paragraph" w:customStyle="1" w:styleId="xl128">
    <w:name w:val="xl128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129">
    <w:name w:val="xl129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222222"/>
      <w:sz w:val="26"/>
      <w:szCs w:val="26"/>
    </w:rPr>
  </w:style>
  <w:style w:type="paragraph" w:customStyle="1" w:styleId="xl130">
    <w:name w:val="xl130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6"/>
      <w:szCs w:val="26"/>
    </w:rPr>
  </w:style>
  <w:style w:type="paragraph" w:customStyle="1" w:styleId="xl131">
    <w:name w:val="xl131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22222"/>
      <w:sz w:val="26"/>
      <w:szCs w:val="26"/>
    </w:rPr>
  </w:style>
  <w:style w:type="paragraph" w:customStyle="1" w:styleId="xl132">
    <w:name w:val="xl132"/>
    <w:basedOn w:val="Normal"/>
    <w:rsid w:val="0010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.an/" TargetMode="External"/><Relationship Id="rId5" Type="http://schemas.openxmlformats.org/officeDocument/2006/relationships/hyperlink" Target="https://maps.google.com/?q=62+Tr%E1%BA%A7n+H%C6%B0ng+%C4%90%E1%BA%A1o+Th%E1%BB%8B+x%C3%A3+G%C3%B2+C%C3%B4ng,+Ti%E1%BB%81n+Giang&amp;entry=gmail&amp;source=g" TargetMode="External"/><Relationship Id="rId4" Type="http://schemas.openxmlformats.org/officeDocument/2006/relationships/hyperlink" Target="http://intemnhangiarehc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2020-12-02T10:06:00Z</dcterms:created>
  <dcterms:modified xsi:type="dcterms:W3CDTF">2020-12-02T10:17:00Z</dcterms:modified>
</cp:coreProperties>
</file>